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EEE3E" w14:textId="4BA8F035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Child’s Name: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>_____________</w:t>
      </w:r>
    </w:p>
    <w:p w14:paraId="13D6A29C" w14:textId="2B141039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Child’s Date of Birth: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>_____</w:t>
      </w:r>
    </w:p>
    <w:p w14:paraId="2C28E54F" w14:textId="3BBF34EC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Address:</w:t>
      </w:r>
      <w:r w:rsidRPr="00216A9A">
        <w:rPr>
          <w:rFonts w:asciiTheme="majorHAnsi" w:hAnsiTheme="majorHAnsi"/>
          <w:sz w:val="22"/>
          <w:szCs w:val="20"/>
        </w:rPr>
        <w:tab/>
      </w:r>
      <w:r w:rsidRPr="00202C07">
        <w:rPr>
          <w:rFonts w:asciiTheme="majorHAnsi" w:hAnsiTheme="majorHAnsi"/>
          <w:sz w:val="20"/>
          <w:szCs w:val="20"/>
        </w:rPr>
        <w:tab/>
      </w:r>
      <w:r w:rsidRPr="00216A9A">
        <w:rPr>
          <w:rFonts w:asciiTheme="majorHAnsi" w:hAnsiTheme="majorHAnsi"/>
          <w:sz w:val="22"/>
          <w:szCs w:val="20"/>
        </w:rPr>
        <w:t>_____________________________________________________</w:t>
      </w:r>
      <w:r w:rsidR="00216A9A" w:rsidRPr="00216A9A">
        <w:rPr>
          <w:rFonts w:asciiTheme="majorHAnsi" w:hAnsiTheme="majorHAnsi"/>
          <w:sz w:val="22"/>
          <w:szCs w:val="20"/>
        </w:rPr>
        <w:t>____</w:t>
      </w:r>
      <w:r w:rsidR="00871C5D">
        <w:rPr>
          <w:rFonts w:asciiTheme="majorHAnsi" w:hAnsiTheme="majorHAnsi"/>
          <w:sz w:val="22"/>
          <w:szCs w:val="20"/>
        </w:rPr>
        <w:t>________</w:t>
      </w:r>
    </w:p>
    <w:p w14:paraId="37F1C8BD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51AEC79C" w14:textId="315E0FE3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</w:t>
      </w:r>
    </w:p>
    <w:p w14:paraId="392C9A6B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7F2CC02D" w14:textId="00943C41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</w:t>
      </w:r>
    </w:p>
    <w:p w14:paraId="72D57F39" w14:textId="77777777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</w:p>
    <w:p w14:paraId="037E97BC" w14:textId="51D83359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________</w:t>
      </w:r>
    </w:p>
    <w:p w14:paraId="2A8FBBAC" w14:textId="77777777" w:rsidR="00202C07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</w:p>
    <w:p w14:paraId="671F8E0C" w14:textId="6E36BDD7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Mother’s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 xml:space="preserve"> Name: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_________________________</w:t>
      </w:r>
      <w:r w:rsidR="00216A9A"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="00216A9A" w:rsidRPr="00216A9A">
        <w:rPr>
          <w:rFonts w:asciiTheme="majorHAnsi" w:hAnsiTheme="majorHAnsi" w:cs="Helvetica"/>
          <w:bCs/>
          <w:sz w:val="22"/>
          <w:szCs w:val="20"/>
          <w:lang w:val="en-US"/>
        </w:rPr>
        <w:t>_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>____</w:t>
      </w:r>
      <w:r w:rsidR="00216A9A" w:rsidRPr="00216A9A">
        <w:rPr>
          <w:rFonts w:asciiTheme="majorHAnsi" w:hAnsiTheme="majorHAnsi" w:cs="Helvetica"/>
          <w:bCs/>
          <w:sz w:val="22"/>
          <w:szCs w:val="20"/>
          <w:lang w:val="en-US"/>
        </w:rPr>
        <w:t>_</w:t>
      </w:r>
      <w:r w:rsidR="00216A9A">
        <w:rPr>
          <w:rFonts w:asciiTheme="majorHAnsi" w:hAnsiTheme="majorHAnsi" w:cs="Helvetica"/>
          <w:bCs/>
          <w:sz w:val="22"/>
          <w:szCs w:val="20"/>
          <w:lang w:val="en-US"/>
        </w:rPr>
        <w:t>_</w:t>
      </w:r>
    </w:p>
    <w:p w14:paraId="40995706" w14:textId="44AAC2FF" w:rsidR="00E908CD" w:rsidRPr="00216A9A" w:rsidRDefault="00202C07" w:rsidP="00202C07">
      <w:pPr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Address:</w:t>
      </w:r>
      <w:r w:rsidRPr="00216A9A">
        <w:rPr>
          <w:rFonts w:asciiTheme="majorHAnsi" w:hAnsiTheme="majorHAnsi"/>
          <w:sz w:val="22"/>
          <w:szCs w:val="20"/>
        </w:rPr>
        <w:tab/>
      </w:r>
      <w:r w:rsidRPr="00216A9A">
        <w:rPr>
          <w:rFonts w:asciiTheme="majorHAnsi" w:hAnsiTheme="majorHAnsi"/>
          <w:sz w:val="22"/>
          <w:szCs w:val="20"/>
        </w:rPr>
        <w:tab/>
      </w:r>
      <w:r w:rsidR="00E908CD" w:rsidRPr="00216A9A">
        <w:rPr>
          <w:rFonts w:asciiTheme="majorHAnsi" w:hAnsiTheme="majorHAnsi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908CD" w:rsidRPr="00216A9A">
        <w:rPr>
          <w:rFonts w:asciiTheme="majorHAnsi" w:hAnsiTheme="majorHAnsi"/>
          <w:sz w:val="22"/>
          <w:szCs w:val="20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0"/>
        </w:rPr>
      </w:r>
      <w:r w:rsidR="00000000">
        <w:rPr>
          <w:rFonts w:asciiTheme="majorHAnsi" w:hAnsiTheme="majorHAnsi"/>
          <w:sz w:val="22"/>
          <w:szCs w:val="20"/>
        </w:rPr>
        <w:fldChar w:fldCharType="separate"/>
      </w:r>
      <w:r w:rsidR="00E908CD" w:rsidRPr="00216A9A">
        <w:rPr>
          <w:rFonts w:asciiTheme="majorHAnsi" w:hAnsiTheme="majorHAnsi"/>
          <w:sz w:val="22"/>
          <w:szCs w:val="20"/>
        </w:rPr>
        <w:fldChar w:fldCharType="end"/>
      </w:r>
      <w:bookmarkEnd w:id="0"/>
      <w:r w:rsidR="00E908CD" w:rsidRPr="00216A9A">
        <w:rPr>
          <w:rFonts w:asciiTheme="majorHAnsi" w:hAnsiTheme="majorHAnsi"/>
          <w:sz w:val="22"/>
          <w:szCs w:val="20"/>
        </w:rPr>
        <w:t xml:space="preserve"> Same as above </w:t>
      </w:r>
    </w:p>
    <w:p w14:paraId="55AC53E6" w14:textId="77777777" w:rsidR="00E908CD" w:rsidRPr="00216A9A" w:rsidRDefault="00E908CD" w:rsidP="00202C07">
      <w:pPr>
        <w:rPr>
          <w:rFonts w:asciiTheme="majorHAnsi" w:hAnsiTheme="majorHAnsi"/>
          <w:sz w:val="22"/>
          <w:szCs w:val="20"/>
        </w:rPr>
      </w:pPr>
    </w:p>
    <w:p w14:paraId="4F1B8CC6" w14:textId="451DC49C" w:rsidR="00202C07" w:rsidRPr="00216A9A" w:rsidRDefault="00202C07" w:rsidP="00E908CD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________________</w:t>
      </w:r>
    </w:p>
    <w:p w14:paraId="6EF4692F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31742770" w14:textId="220C76E8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________________</w:t>
      </w:r>
    </w:p>
    <w:p w14:paraId="5019B4CD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0539F065" w14:textId="533A5AC7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_______________</w:t>
      </w:r>
    </w:p>
    <w:p w14:paraId="7820CB24" w14:textId="77777777" w:rsidR="00202C07" w:rsidRPr="00202C07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</w:p>
    <w:p w14:paraId="1D1E1FDD" w14:textId="00B95C7D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Home Tel No: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</w:p>
    <w:p w14:paraId="27B91776" w14:textId="2D2F75FA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Work Tel No: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_____________</w:t>
      </w:r>
    </w:p>
    <w:p w14:paraId="02C5C9DC" w14:textId="10CDC945" w:rsidR="00202C07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Mobile Tel No:</w:t>
      </w:r>
      <w:r w:rsidRPr="00202C07">
        <w:rPr>
          <w:rFonts w:asciiTheme="majorHAnsi" w:hAnsiTheme="majorHAnsi" w:cs="Helvetica"/>
          <w:bCs/>
          <w:sz w:val="20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_____________</w:t>
      </w:r>
    </w:p>
    <w:p w14:paraId="0E449EB7" w14:textId="76809BCF" w:rsidR="00635172" w:rsidRDefault="00635172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Email address: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ab/>
      </w:r>
      <w:r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>_____________</w:t>
      </w:r>
    </w:p>
    <w:p w14:paraId="210FA488" w14:textId="77777777" w:rsidR="00E8240B" w:rsidRDefault="00E8240B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 xml:space="preserve">                                                </w:t>
      </w:r>
    </w:p>
    <w:p w14:paraId="6C7742B5" w14:textId="3EE64531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Father’s Name: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</w:p>
    <w:p w14:paraId="36471742" w14:textId="4C7345F9" w:rsidR="00E908CD" w:rsidRPr="00216A9A" w:rsidRDefault="00202C07" w:rsidP="00202C07">
      <w:pPr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Address:</w:t>
      </w:r>
      <w:r w:rsidRPr="00216A9A">
        <w:rPr>
          <w:rFonts w:asciiTheme="majorHAnsi" w:hAnsiTheme="majorHAnsi"/>
          <w:sz w:val="22"/>
          <w:szCs w:val="20"/>
        </w:rPr>
        <w:tab/>
      </w:r>
      <w:r w:rsidRPr="00216A9A">
        <w:rPr>
          <w:rFonts w:asciiTheme="majorHAnsi" w:hAnsiTheme="majorHAnsi"/>
          <w:sz w:val="22"/>
          <w:szCs w:val="20"/>
        </w:rPr>
        <w:tab/>
      </w:r>
      <w:r w:rsidR="00E908CD" w:rsidRPr="00216A9A">
        <w:rPr>
          <w:rFonts w:asciiTheme="majorHAnsi" w:hAnsiTheme="majorHAnsi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08CD" w:rsidRPr="00216A9A">
        <w:rPr>
          <w:rFonts w:asciiTheme="majorHAnsi" w:hAnsiTheme="majorHAnsi"/>
          <w:sz w:val="22"/>
          <w:szCs w:val="20"/>
        </w:rPr>
        <w:instrText xml:space="preserve"> FORMCHECKBOX </w:instrText>
      </w:r>
      <w:r w:rsidR="00000000">
        <w:rPr>
          <w:rFonts w:asciiTheme="majorHAnsi" w:hAnsiTheme="majorHAnsi"/>
          <w:sz w:val="22"/>
          <w:szCs w:val="20"/>
        </w:rPr>
      </w:r>
      <w:r w:rsidR="00000000">
        <w:rPr>
          <w:rFonts w:asciiTheme="majorHAnsi" w:hAnsiTheme="majorHAnsi"/>
          <w:sz w:val="22"/>
          <w:szCs w:val="20"/>
        </w:rPr>
        <w:fldChar w:fldCharType="separate"/>
      </w:r>
      <w:r w:rsidR="00E908CD" w:rsidRPr="00216A9A">
        <w:rPr>
          <w:rFonts w:asciiTheme="majorHAnsi" w:hAnsiTheme="majorHAnsi"/>
          <w:sz w:val="22"/>
          <w:szCs w:val="20"/>
        </w:rPr>
        <w:fldChar w:fldCharType="end"/>
      </w:r>
      <w:r w:rsidR="00E908CD" w:rsidRPr="00216A9A">
        <w:rPr>
          <w:rFonts w:asciiTheme="majorHAnsi" w:hAnsiTheme="majorHAnsi"/>
          <w:sz w:val="22"/>
          <w:szCs w:val="20"/>
        </w:rPr>
        <w:t xml:space="preserve"> Same as above</w:t>
      </w:r>
    </w:p>
    <w:p w14:paraId="09988AF1" w14:textId="77777777" w:rsidR="00BF5EF1" w:rsidRPr="00216A9A" w:rsidRDefault="00BF5EF1" w:rsidP="00202C07">
      <w:pPr>
        <w:rPr>
          <w:rFonts w:asciiTheme="majorHAnsi" w:hAnsiTheme="majorHAnsi"/>
          <w:sz w:val="22"/>
          <w:szCs w:val="20"/>
        </w:rPr>
      </w:pPr>
    </w:p>
    <w:p w14:paraId="60542268" w14:textId="22F93F58" w:rsidR="00202C07" w:rsidRPr="00216A9A" w:rsidRDefault="00202C07" w:rsidP="00E908CD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____________</w:t>
      </w:r>
    </w:p>
    <w:p w14:paraId="16B8CB0C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4A5247FA" w14:textId="4EFFE4F1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____</w:t>
      </w:r>
    </w:p>
    <w:p w14:paraId="51A019A3" w14:textId="77777777" w:rsidR="00202C07" w:rsidRPr="00216A9A" w:rsidRDefault="00202C07" w:rsidP="00202C07">
      <w:pPr>
        <w:rPr>
          <w:rFonts w:asciiTheme="majorHAnsi" w:hAnsiTheme="majorHAnsi"/>
          <w:sz w:val="22"/>
          <w:szCs w:val="20"/>
        </w:rPr>
      </w:pPr>
    </w:p>
    <w:p w14:paraId="06045790" w14:textId="49FEC073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  <w:r w:rsidRPr="00216A9A">
        <w:rPr>
          <w:rFonts w:asciiTheme="majorHAnsi" w:hAnsiTheme="majorHAnsi"/>
          <w:sz w:val="22"/>
          <w:szCs w:val="20"/>
        </w:rPr>
        <w:t>______________________________________________________</w:t>
      </w:r>
      <w:r w:rsidR="00871C5D">
        <w:rPr>
          <w:rFonts w:asciiTheme="majorHAnsi" w:hAnsiTheme="majorHAnsi"/>
          <w:sz w:val="22"/>
          <w:szCs w:val="20"/>
        </w:rPr>
        <w:t>________</w:t>
      </w:r>
      <w:r w:rsidRPr="00216A9A">
        <w:rPr>
          <w:rFonts w:asciiTheme="majorHAnsi" w:hAnsiTheme="majorHAnsi"/>
          <w:sz w:val="22"/>
          <w:szCs w:val="20"/>
        </w:rPr>
        <w:t>___</w:t>
      </w:r>
    </w:p>
    <w:p w14:paraId="6F9FDE84" w14:textId="77777777" w:rsidR="00202C07" w:rsidRPr="00216A9A" w:rsidRDefault="00202C07" w:rsidP="00202C07">
      <w:pPr>
        <w:ind w:left="1440" w:firstLine="720"/>
        <w:rPr>
          <w:rFonts w:asciiTheme="majorHAnsi" w:hAnsiTheme="majorHAnsi"/>
          <w:sz w:val="22"/>
          <w:szCs w:val="20"/>
        </w:rPr>
      </w:pPr>
    </w:p>
    <w:p w14:paraId="15FD7DDD" w14:textId="4D29DFE2" w:rsidR="00202C07" w:rsidRPr="00216A9A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Home Tel No: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</w:t>
      </w:r>
      <w:r w:rsidR="00871C5D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216A9A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</w:p>
    <w:p w14:paraId="38D23178" w14:textId="06D00CE4" w:rsidR="00202C07" w:rsidRPr="00B83B58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lastRenderedPageBreak/>
        <w:t>Work Tel No: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</w:t>
      </w:r>
      <w:r w:rsidR="00635172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</w:t>
      </w:r>
      <w:r w:rsidR="00FC76CE">
        <w:rPr>
          <w:rFonts w:asciiTheme="majorHAnsi" w:hAnsiTheme="majorHAnsi" w:cs="Helvetica"/>
          <w:bCs/>
          <w:sz w:val="22"/>
          <w:szCs w:val="20"/>
          <w:lang w:val="en-US"/>
        </w:rPr>
        <w:t>_</w:t>
      </w:r>
    </w:p>
    <w:p w14:paraId="72C0AC8C" w14:textId="35EB6785" w:rsidR="00202C07" w:rsidRPr="00B83B58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Mobile Tel No: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____</w:t>
      </w:r>
    </w:p>
    <w:p w14:paraId="33AF7EF7" w14:textId="6EA68F30" w:rsidR="00635172" w:rsidRDefault="00635172" w:rsidP="0063517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Email address: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ab/>
      </w:r>
      <w:r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_________________________________________________________________</w:t>
      </w:r>
    </w:p>
    <w:p w14:paraId="19A03F77" w14:textId="77777777" w:rsidR="00635172" w:rsidRDefault="00635172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</w:p>
    <w:p w14:paraId="1CBC8C91" w14:textId="70E52324" w:rsidR="00E8240B" w:rsidRPr="00B83B58" w:rsidRDefault="00E8240B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Please state who or whom has parental responsibility:      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_________</w:t>
      </w:r>
    </w:p>
    <w:p w14:paraId="64A85C89" w14:textId="77777777" w:rsidR="00202C07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</w:p>
    <w:p w14:paraId="2900D231" w14:textId="628866EF" w:rsidR="00165947" w:rsidRPr="00B83B58" w:rsidRDefault="00165947" w:rsidP="0016594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Child’s </w:t>
      </w:r>
      <w:r w:rsidR="00734270" w:rsidRPr="00B83B58">
        <w:rPr>
          <w:rFonts w:asciiTheme="majorHAnsi" w:hAnsiTheme="majorHAnsi" w:cs="Helvetica"/>
          <w:bCs/>
          <w:sz w:val="22"/>
          <w:szCs w:val="20"/>
          <w:lang w:val="en-US"/>
        </w:rPr>
        <w:t>Birthplace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</w:t>
      </w:r>
    </w:p>
    <w:p w14:paraId="56BFEF13" w14:textId="65324577" w:rsidR="00165947" w:rsidRPr="00B83B58" w:rsidRDefault="00165947" w:rsidP="0016594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Child’s Nationality: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______</w:t>
      </w:r>
    </w:p>
    <w:p w14:paraId="6450D903" w14:textId="454BFC47" w:rsidR="00165947" w:rsidRPr="00B83B58" w:rsidRDefault="00165947" w:rsidP="0016594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Main religion of Family: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_____</w:t>
      </w:r>
    </w:p>
    <w:p w14:paraId="0CA23F87" w14:textId="12D125AE" w:rsidR="00165947" w:rsidRPr="00B83B58" w:rsidRDefault="00165947" w:rsidP="0016594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Child’s First Language: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>________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_______</w:t>
      </w:r>
    </w:p>
    <w:p w14:paraId="2ADA414F" w14:textId="05530233" w:rsidR="00202C07" w:rsidRPr="00B83B58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How would you describe your </w:t>
      </w:r>
      <w:r w:rsidR="00553A41" w:rsidRPr="00B83B58">
        <w:rPr>
          <w:rFonts w:asciiTheme="majorHAnsi" w:hAnsiTheme="majorHAnsi" w:cs="Helvetica"/>
          <w:bCs/>
          <w:sz w:val="22"/>
          <w:szCs w:val="20"/>
          <w:lang w:val="en-US"/>
        </w:rPr>
        <w:t>child’s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ethnicity or cultural background?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___________________________</w:t>
      </w:r>
    </w:p>
    <w:p w14:paraId="7EB42642" w14:textId="77777777" w:rsidR="00B83B58" w:rsidRDefault="00B83B58" w:rsidP="009567D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</w:p>
    <w:p w14:paraId="02FA20B4" w14:textId="3AEAAB0B" w:rsidR="009567D9" w:rsidRPr="00B83B58" w:rsidRDefault="00553A41" w:rsidP="009567D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Name o</w:t>
      </w:r>
      <w:r w:rsidR="009567D9" w:rsidRPr="00B83B58">
        <w:rPr>
          <w:rFonts w:asciiTheme="majorHAnsi" w:hAnsiTheme="majorHAnsi" w:cs="Helvetica"/>
          <w:bCs/>
          <w:sz w:val="22"/>
          <w:szCs w:val="20"/>
          <w:lang w:val="en-US"/>
        </w:rPr>
        <w:t>f Family Doctor:</w:t>
      </w:r>
      <w:r w:rsidR="009567D9"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_________________________________________________________</w:t>
      </w:r>
    </w:p>
    <w:p w14:paraId="590E6440" w14:textId="7342E351" w:rsidR="009567D9" w:rsidRPr="00B83B58" w:rsidRDefault="009567D9" w:rsidP="009567D9">
      <w:pPr>
        <w:rPr>
          <w:rFonts w:asciiTheme="majorHAnsi" w:hAnsiTheme="majorHAnsi"/>
          <w:sz w:val="22"/>
          <w:szCs w:val="20"/>
        </w:rPr>
      </w:pPr>
      <w:r w:rsidRPr="00B83B58">
        <w:rPr>
          <w:rFonts w:asciiTheme="majorHAnsi" w:hAnsiTheme="majorHAnsi"/>
          <w:sz w:val="22"/>
          <w:szCs w:val="20"/>
        </w:rPr>
        <w:t>Address:</w:t>
      </w:r>
      <w:r w:rsidRPr="00B83B58">
        <w:rPr>
          <w:rFonts w:asciiTheme="majorHAnsi" w:hAnsiTheme="majorHAnsi"/>
          <w:sz w:val="22"/>
          <w:szCs w:val="20"/>
        </w:rPr>
        <w:tab/>
      </w:r>
      <w:r w:rsidRPr="00B83B58">
        <w:rPr>
          <w:rFonts w:asciiTheme="majorHAnsi" w:hAnsiTheme="majorHAnsi"/>
          <w:sz w:val="22"/>
          <w:szCs w:val="20"/>
        </w:rPr>
        <w:tab/>
      </w:r>
      <w:r w:rsidRPr="00B83B58">
        <w:rPr>
          <w:rFonts w:asciiTheme="majorHAnsi" w:hAnsiTheme="majorHAnsi"/>
          <w:sz w:val="22"/>
          <w:szCs w:val="20"/>
        </w:rPr>
        <w:tab/>
      </w:r>
    </w:p>
    <w:p w14:paraId="1828D487" w14:textId="77777777" w:rsidR="009567D9" w:rsidRPr="00B83B58" w:rsidRDefault="009567D9" w:rsidP="009567D9">
      <w:pPr>
        <w:ind w:left="1440" w:firstLine="720"/>
        <w:rPr>
          <w:rFonts w:asciiTheme="majorHAnsi" w:hAnsiTheme="majorHAnsi"/>
          <w:sz w:val="22"/>
          <w:szCs w:val="20"/>
        </w:rPr>
      </w:pPr>
      <w:r w:rsidRPr="00B83B58">
        <w:rPr>
          <w:rFonts w:asciiTheme="majorHAnsi" w:hAnsiTheme="majorHAnsi"/>
          <w:sz w:val="22"/>
          <w:szCs w:val="20"/>
        </w:rPr>
        <w:t>_________________________________________________________</w:t>
      </w:r>
    </w:p>
    <w:p w14:paraId="716DFA62" w14:textId="77777777" w:rsidR="009567D9" w:rsidRPr="00B83B58" w:rsidRDefault="009567D9" w:rsidP="009567D9">
      <w:pPr>
        <w:rPr>
          <w:rFonts w:asciiTheme="majorHAnsi" w:hAnsiTheme="majorHAnsi"/>
          <w:sz w:val="22"/>
          <w:szCs w:val="20"/>
        </w:rPr>
      </w:pPr>
    </w:p>
    <w:p w14:paraId="232B7C69" w14:textId="77777777" w:rsidR="009567D9" w:rsidRPr="00B83B58" w:rsidRDefault="009567D9" w:rsidP="009567D9">
      <w:pPr>
        <w:ind w:left="1440" w:firstLine="720"/>
        <w:rPr>
          <w:rFonts w:asciiTheme="majorHAnsi" w:hAnsiTheme="majorHAnsi"/>
          <w:sz w:val="22"/>
          <w:szCs w:val="20"/>
        </w:rPr>
      </w:pPr>
      <w:r w:rsidRPr="00B83B58">
        <w:rPr>
          <w:rFonts w:asciiTheme="majorHAnsi" w:hAnsiTheme="majorHAnsi"/>
          <w:sz w:val="22"/>
          <w:szCs w:val="20"/>
        </w:rPr>
        <w:t>_________________________________________________________</w:t>
      </w:r>
    </w:p>
    <w:p w14:paraId="565096E5" w14:textId="77777777" w:rsidR="009567D9" w:rsidRPr="00B83B58" w:rsidRDefault="009567D9" w:rsidP="009567D9">
      <w:pPr>
        <w:ind w:left="1440" w:firstLine="720"/>
        <w:rPr>
          <w:rFonts w:asciiTheme="majorHAnsi" w:hAnsiTheme="majorHAnsi"/>
          <w:sz w:val="22"/>
          <w:szCs w:val="20"/>
        </w:rPr>
      </w:pPr>
    </w:p>
    <w:p w14:paraId="6CB9A55B" w14:textId="77777777" w:rsidR="009567D9" w:rsidRPr="00B83B58" w:rsidRDefault="009567D9" w:rsidP="009567D9">
      <w:pPr>
        <w:ind w:left="1440" w:firstLine="720"/>
        <w:rPr>
          <w:rFonts w:asciiTheme="majorHAnsi" w:hAnsiTheme="majorHAnsi"/>
          <w:sz w:val="22"/>
          <w:szCs w:val="20"/>
        </w:rPr>
      </w:pPr>
      <w:r w:rsidRPr="00B83B58">
        <w:rPr>
          <w:rFonts w:asciiTheme="majorHAnsi" w:hAnsiTheme="majorHAnsi"/>
          <w:sz w:val="22"/>
          <w:szCs w:val="20"/>
        </w:rPr>
        <w:t>_________________________________________________________</w:t>
      </w:r>
    </w:p>
    <w:p w14:paraId="2A0712B8" w14:textId="77777777" w:rsidR="009567D9" w:rsidRDefault="009567D9" w:rsidP="009567D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</w:p>
    <w:p w14:paraId="6EE2E796" w14:textId="77019E66" w:rsidR="009567D9" w:rsidRPr="00B83B58" w:rsidRDefault="009567D9" w:rsidP="009567D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Tel</w:t>
      </w:r>
      <w:r w:rsidR="00A559F0" w:rsidRPr="00B83B58">
        <w:rPr>
          <w:rFonts w:asciiTheme="majorHAnsi" w:hAnsiTheme="majorHAnsi" w:cs="Helvetica"/>
          <w:bCs/>
          <w:sz w:val="22"/>
          <w:szCs w:val="20"/>
          <w:lang w:val="en-US"/>
        </w:rPr>
        <w:t>ephone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No: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  <w:t>_________________________________________________________</w:t>
      </w:r>
    </w:p>
    <w:p w14:paraId="5FE78318" w14:textId="77777777" w:rsidR="00202C07" w:rsidRPr="00202C07" w:rsidRDefault="00202C07" w:rsidP="00202C0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0"/>
          <w:szCs w:val="20"/>
          <w:lang w:val="en-US"/>
        </w:rPr>
      </w:pPr>
    </w:p>
    <w:p w14:paraId="074F32A7" w14:textId="77777777" w:rsidR="00A559F0" w:rsidRPr="00B83B58" w:rsidRDefault="00A559F0" w:rsidP="00A559F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Has your child had any of the following illnesses?</w:t>
      </w:r>
    </w:p>
    <w:p w14:paraId="0456D2B0" w14:textId="55BE7813" w:rsidR="00A559F0" w:rsidRDefault="00A559F0" w:rsidP="00A559F0">
      <w:pPr>
        <w:widowControl w:val="0"/>
        <w:autoSpaceDE w:val="0"/>
        <w:autoSpaceDN w:val="0"/>
        <w:adjustRightInd w:val="0"/>
        <w:spacing w:after="240"/>
        <w:ind w:right="-617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Measles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Chicken Pox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Mumps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Scarlet Fever     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Whooping Cough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German measles</w:t>
      </w:r>
    </w:p>
    <w:p w14:paraId="0F5878AE" w14:textId="77777777" w:rsidR="00D441D7" w:rsidRPr="00B83B58" w:rsidRDefault="00D441D7" w:rsidP="00A559F0">
      <w:pPr>
        <w:widowControl w:val="0"/>
        <w:autoSpaceDE w:val="0"/>
        <w:autoSpaceDN w:val="0"/>
        <w:adjustRightInd w:val="0"/>
        <w:spacing w:after="240"/>
        <w:ind w:right="-617"/>
        <w:rPr>
          <w:rFonts w:asciiTheme="majorHAnsi" w:hAnsiTheme="majorHAnsi" w:cs="Helvetica"/>
          <w:bCs/>
          <w:sz w:val="22"/>
          <w:szCs w:val="20"/>
          <w:lang w:val="en-US"/>
        </w:rPr>
      </w:pPr>
    </w:p>
    <w:p w14:paraId="6BAFA97A" w14:textId="7D52D7D1" w:rsidR="009567D9" w:rsidRPr="00B83B58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Has your child been </w:t>
      </w:r>
      <w:r w:rsidR="009567D9" w:rsidRPr="00B83B58">
        <w:rPr>
          <w:rFonts w:asciiTheme="majorHAnsi" w:hAnsiTheme="majorHAnsi" w:cs="Helvetica"/>
          <w:bCs/>
          <w:sz w:val="22"/>
          <w:szCs w:val="20"/>
          <w:lang w:val="en-US"/>
        </w:rPr>
        <w:t>immunized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against </w:t>
      </w:r>
      <w:r w:rsidR="009567D9"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the </w:t>
      </w:r>
      <w:r w:rsidR="00A559F0" w:rsidRPr="00B83B58">
        <w:rPr>
          <w:rFonts w:asciiTheme="majorHAnsi" w:hAnsiTheme="majorHAnsi" w:cs="Helvetica"/>
          <w:bCs/>
          <w:sz w:val="22"/>
          <w:szCs w:val="20"/>
          <w:lang w:val="en-US"/>
        </w:rPr>
        <w:t>following?</w:t>
      </w:r>
    </w:p>
    <w:p w14:paraId="3A76E822" w14:textId="577F060A" w:rsidR="00B83B58" w:rsidRPr="00635172" w:rsidRDefault="009567D9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1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Tetanus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2"/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Polio</w:t>
      </w:r>
      <w:r w:rsid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3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MMR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4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Diphtheria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5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Whooping Cough</w:t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ab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instrText xml:space="preserve"> FORMCHECKBOX </w:instrText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</w:r>
      <w:r w:rsidR="00000000">
        <w:rPr>
          <w:rFonts w:asciiTheme="majorHAnsi" w:hAnsiTheme="majorHAnsi" w:cs="Helvetica"/>
          <w:bCs/>
          <w:sz w:val="22"/>
          <w:szCs w:val="20"/>
          <w:lang w:val="en-US"/>
        </w:rPr>
        <w:fldChar w:fldCharType="separate"/>
      </w: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fldChar w:fldCharType="end"/>
      </w:r>
      <w:bookmarkEnd w:id="6"/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 xml:space="preserve"> HIBS</w:t>
      </w:r>
    </w:p>
    <w:p w14:paraId="6B299F5B" w14:textId="77777777" w:rsidR="00202C07" w:rsidRPr="00D441D7" w:rsidRDefault="00202C07" w:rsidP="00155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Cs w:val="20"/>
          <w:lang w:val="en-US"/>
        </w:rPr>
      </w:pPr>
      <w:r w:rsidRPr="00D441D7">
        <w:rPr>
          <w:rFonts w:asciiTheme="majorHAnsi" w:hAnsiTheme="majorHAnsi" w:cs="Helvetica"/>
          <w:b/>
          <w:bCs/>
          <w:szCs w:val="20"/>
          <w:lang w:val="en-US"/>
        </w:rPr>
        <w:lastRenderedPageBreak/>
        <w:t>Personal details of your child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1192"/>
      </w:tblGrid>
      <w:tr w:rsidR="00553A41" w:rsidRPr="00B83B58" w14:paraId="7C9BA612" w14:textId="77777777" w:rsidTr="00553A41">
        <w:tc>
          <w:tcPr>
            <w:tcW w:w="5637" w:type="dxa"/>
          </w:tcPr>
          <w:p w14:paraId="2B127513" w14:textId="74DD6127" w:rsidR="00553A41" w:rsidRPr="00B83B58" w:rsidRDefault="00553A41" w:rsidP="00202C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Does your child have any allergies/ intolerances or medical condition of which the staff should be made aware?</w:t>
            </w:r>
          </w:p>
        </w:tc>
        <w:tc>
          <w:tcPr>
            <w:tcW w:w="2551" w:type="dxa"/>
          </w:tcPr>
          <w:p w14:paraId="7655CB11" w14:textId="77777777" w:rsidR="00553A41" w:rsidRPr="00B83B58" w:rsidRDefault="00553A41" w:rsidP="00202C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bookmarkEnd w:id="7"/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Yes</w:t>
            </w:r>
          </w:p>
          <w:p w14:paraId="40673EC3" w14:textId="711A9491" w:rsidR="00553A41" w:rsidRPr="00B83B58" w:rsidRDefault="00553A41" w:rsidP="00202C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(If yes please give details)</w:t>
            </w:r>
          </w:p>
        </w:tc>
        <w:tc>
          <w:tcPr>
            <w:tcW w:w="1192" w:type="dxa"/>
          </w:tcPr>
          <w:p w14:paraId="7E221564" w14:textId="1B75193C" w:rsidR="00553A41" w:rsidRPr="00B83B58" w:rsidRDefault="00553A41" w:rsidP="00202C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bookmarkEnd w:id="8"/>
            <w:r w:rsidRPr="00B83B58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No  </w:t>
            </w:r>
          </w:p>
        </w:tc>
      </w:tr>
    </w:tbl>
    <w:p w14:paraId="515E09B8" w14:textId="096D9972" w:rsidR="00553A41" w:rsidRDefault="00B83B58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1FA7AF10" w14:textId="271D8C08" w:rsidR="00553A41" w:rsidRDefault="00B83B58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3391C861" w14:textId="5DF2930D" w:rsidR="00B83B58" w:rsidRDefault="00B83B58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62863E05" w14:textId="77777777" w:rsidR="00202C07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B83B58">
        <w:rPr>
          <w:rFonts w:asciiTheme="majorHAnsi" w:hAnsiTheme="majorHAnsi" w:cs="Helvetica"/>
          <w:bCs/>
          <w:sz w:val="22"/>
          <w:szCs w:val="20"/>
          <w:lang w:val="en-US"/>
        </w:rPr>
        <w:t>Please give details of any special dietary needs or preferences for your child.</w:t>
      </w:r>
    </w:p>
    <w:p w14:paraId="69D3B9B6" w14:textId="77777777" w:rsidR="00B83B58" w:rsidRDefault="00B83B58" w:rsidP="00B83B5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7A887912" w14:textId="77777777" w:rsidR="00B83B58" w:rsidRDefault="00B83B58" w:rsidP="00B83B58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53063010" w14:textId="5EC23975" w:rsidR="00202C07" w:rsidRPr="003F4A1E" w:rsidRDefault="00B83B58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</w:t>
      </w:r>
      <w:r w:rsidR="003F4A1E"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2347"/>
        <w:gridCol w:w="1111"/>
      </w:tblGrid>
      <w:tr w:rsidR="00553A41" w14:paraId="5DF9DA3A" w14:textId="77777777" w:rsidTr="00BE65D5">
        <w:tc>
          <w:tcPr>
            <w:tcW w:w="6681" w:type="dxa"/>
          </w:tcPr>
          <w:p w14:paraId="28529B64" w14:textId="017030EC" w:rsidR="00553A41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Does your child need medication administered whilst at Young Risers</w:t>
            </w:r>
            <w:r w:rsidR="000349D0"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?</w:t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(</w:t>
            </w:r>
            <w:r w:rsidR="00734270"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e.g.</w:t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Inhaler)</w:t>
            </w:r>
          </w:p>
          <w:p w14:paraId="50D9FC58" w14:textId="010EDAFB" w:rsidR="00E37E75" w:rsidRPr="00BE65D5" w:rsidRDefault="00E37E75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_____________________________________________________</w:t>
            </w:r>
          </w:p>
        </w:tc>
        <w:tc>
          <w:tcPr>
            <w:tcW w:w="2347" w:type="dxa"/>
          </w:tcPr>
          <w:p w14:paraId="55B2AB16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Yes</w:t>
            </w:r>
          </w:p>
          <w:p w14:paraId="425A5325" w14:textId="6AE01CD2" w:rsidR="00B83B58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(If yes please give details)</w:t>
            </w:r>
          </w:p>
        </w:tc>
        <w:tc>
          <w:tcPr>
            <w:tcW w:w="1111" w:type="dxa"/>
          </w:tcPr>
          <w:p w14:paraId="1E34785A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No  </w:t>
            </w:r>
          </w:p>
        </w:tc>
      </w:tr>
      <w:tr w:rsidR="00553A41" w14:paraId="7E32635E" w14:textId="77777777" w:rsidTr="00BE65D5">
        <w:tc>
          <w:tcPr>
            <w:tcW w:w="6681" w:type="dxa"/>
          </w:tcPr>
          <w:p w14:paraId="6E847864" w14:textId="632257EC" w:rsidR="00BF33DE" w:rsidRPr="00BF33DE" w:rsidRDefault="005E745D" w:rsidP="00BF33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  <w:t>____________________________________________________</w:t>
            </w:r>
            <w:r w:rsidR="00E37E75"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  <w:t>__</w:t>
            </w:r>
            <w:r w:rsidRPr="00BE65D5"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  <w:t>____</w:t>
            </w:r>
          </w:p>
        </w:tc>
        <w:tc>
          <w:tcPr>
            <w:tcW w:w="2347" w:type="dxa"/>
          </w:tcPr>
          <w:p w14:paraId="6B0B817F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  <w:tc>
          <w:tcPr>
            <w:tcW w:w="1111" w:type="dxa"/>
          </w:tcPr>
          <w:p w14:paraId="3373D801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  <w:tr w:rsidR="00553A41" w14:paraId="38C7246B" w14:textId="77777777" w:rsidTr="00BE65D5">
        <w:tc>
          <w:tcPr>
            <w:tcW w:w="6681" w:type="dxa"/>
          </w:tcPr>
          <w:p w14:paraId="3CD0136F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Does your child have any additional needs?</w:t>
            </w:r>
          </w:p>
          <w:p w14:paraId="0E6CE6B3" w14:textId="77777777" w:rsidR="005E745D" w:rsidRPr="00BE65D5" w:rsidRDefault="005E745D" w:rsidP="005E74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  <w:t>___________________________________________________________</w:t>
            </w:r>
          </w:p>
          <w:p w14:paraId="43BE5C71" w14:textId="02DB224B" w:rsidR="00553A41" w:rsidRPr="00BE65D5" w:rsidRDefault="005E745D" w:rsidP="005E74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0"/>
                <w:szCs w:val="20"/>
                <w:lang w:val="en-US"/>
              </w:rPr>
              <w:t>___________________________________________________________</w:t>
            </w:r>
          </w:p>
        </w:tc>
        <w:tc>
          <w:tcPr>
            <w:tcW w:w="2347" w:type="dxa"/>
          </w:tcPr>
          <w:p w14:paraId="752B37AD" w14:textId="77777777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Yes</w:t>
            </w:r>
          </w:p>
          <w:p w14:paraId="78ED2F0B" w14:textId="1603E56E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(If yes please give details)</w:t>
            </w:r>
          </w:p>
        </w:tc>
        <w:tc>
          <w:tcPr>
            <w:tcW w:w="1111" w:type="dxa"/>
          </w:tcPr>
          <w:p w14:paraId="3E32AA96" w14:textId="3CD2F4C2" w:rsidR="00553A41" w:rsidRPr="00BE65D5" w:rsidRDefault="00553A41" w:rsidP="00553A4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="00000000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BE65D5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No  </w:t>
            </w:r>
          </w:p>
        </w:tc>
      </w:tr>
    </w:tbl>
    <w:p w14:paraId="184517DF" w14:textId="2A2BD1E7" w:rsidR="00A84DEC" w:rsidRPr="003312D4" w:rsidRDefault="00A84DEC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>Has</w:t>
      </w:r>
      <w:r w:rsidR="00BF33DE">
        <w:rPr>
          <w:rFonts w:asciiTheme="majorHAnsi" w:hAnsiTheme="majorHAnsi" w:cs="Helvetica"/>
          <w:bCs/>
          <w:sz w:val="22"/>
          <w:szCs w:val="20"/>
          <w:lang w:val="en-US"/>
        </w:rPr>
        <w:t>/does</w:t>
      </w: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your child attende</w:t>
      </w:r>
      <w:r w:rsidR="00BF33DE">
        <w:rPr>
          <w:rFonts w:asciiTheme="majorHAnsi" w:hAnsiTheme="majorHAnsi" w:cs="Helvetica"/>
          <w:bCs/>
          <w:sz w:val="22"/>
          <w:szCs w:val="20"/>
          <w:lang w:val="en-US"/>
        </w:rPr>
        <w:t>d or attend</w:t>
      </w: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any other pre-school</w:t>
      </w:r>
      <w:r w:rsidR="00BF33DE">
        <w:rPr>
          <w:rFonts w:asciiTheme="majorHAnsi" w:hAnsiTheme="majorHAnsi" w:cs="Helvetica"/>
          <w:bCs/>
          <w:sz w:val="22"/>
          <w:szCs w:val="20"/>
          <w:lang w:val="en-US"/>
        </w:rPr>
        <w:t>/nursery or childminder?</w:t>
      </w:r>
    </w:p>
    <w:p w14:paraId="55CA7112" w14:textId="77777777" w:rsidR="003312D4" w:rsidRDefault="003312D4" w:rsidP="003312D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5260B4A7" w14:textId="77777777" w:rsidR="003312D4" w:rsidRDefault="003312D4" w:rsidP="003312D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7F9E8C58" w14:textId="77777777" w:rsidR="00202C07" w:rsidRPr="003312D4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>Preferred start date:</w:t>
      </w:r>
    </w:p>
    <w:p w14:paraId="5EFB915F" w14:textId="77777777" w:rsidR="003312D4" w:rsidRDefault="003312D4" w:rsidP="003312D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7404D0D6" w14:textId="77777777" w:rsidR="003312D4" w:rsidRDefault="003312D4" w:rsidP="003312D4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0"/>
          <w:szCs w:val="20"/>
          <w:lang w:val="en-US"/>
        </w:rPr>
      </w:pPr>
      <w:r>
        <w:rPr>
          <w:rFonts w:asciiTheme="majorHAnsi" w:hAnsiTheme="majorHAnsi" w:cs="Helvetica"/>
          <w:bCs/>
          <w:sz w:val="20"/>
          <w:szCs w:val="20"/>
          <w:lang w:val="en-US"/>
        </w:rPr>
        <w:t>_______________________________________________________________________________________________</w:t>
      </w:r>
    </w:p>
    <w:p w14:paraId="4A90C57E" w14:textId="77777777" w:rsidR="0002761E" w:rsidRDefault="0002761E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0"/>
          <w:szCs w:val="20"/>
          <w:lang w:val="en-US"/>
        </w:rPr>
      </w:pPr>
    </w:p>
    <w:p w14:paraId="0A2775FA" w14:textId="008A093B" w:rsidR="00202C07" w:rsidRPr="003312D4" w:rsidRDefault="004C51ED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lastRenderedPageBreak/>
        <w:t>Please indicate your p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>referred days</w:t>
      </w: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/sessions 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>below</w:t>
      </w:r>
      <w:r w:rsidR="00BF33DE">
        <w:rPr>
          <w:rFonts w:asciiTheme="majorHAnsi" w:hAnsiTheme="majorHAnsi" w:cs="Helvetica"/>
          <w:bCs/>
          <w:sz w:val="22"/>
          <w:szCs w:val="20"/>
          <w:lang w:val="en-US"/>
        </w:rPr>
        <w:t xml:space="preserve"> in line with our funding/fee pattern.</w:t>
      </w: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 </w:t>
      </w:r>
      <w:r w:rsidR="00553A41" w:rsidRPr="003312D4">
        <w:rPr>
          <w:rFonts w:asciiTheme="majorHAnsi" w:hAnsiTheme="majorHAnsi" w:cs="Helvetica"/>
          <w:bCs/>
          <w:sz w:val="22"/>
          <w:szCs w:val="20"/>
          <w:lang w:val="en-US"/>
        </w:rPr>
        <w:t>We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will try to accommodate your preference</w:t>
      </w:r>
      <w:r w:rsidR="000D6606"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, subject to </w:t>
      </w:r>
      <w:r w:rsidR="00BF33DE">
        <w:rPr>
          <w:rFonts w:asciiTheme="majorHAnsi" w:hAnsiTheme="majorHAnsi" w:cs="Helvetica"/>
          <w:bCs/>
          <w:szCs w:val="20"/>
          <w:lang w:val="en-US"/>
        </w:rPr>
        <w:t>availability,</w:t>
      </w:r>
      <w:r w:rsidR="000D6606" w:rsidRPr="003312D4">
        <w:rPr>
          <w:rFonts w:asciiTheme="majorHAnsi" w:hAnsiTheme="majorHAnsi" w:cs="Helvetica"/>
          <w:bCs/>
          <w:szCs w:val="20"/>
          <w:lang w:val="en-US"/>
        </w:rPr>
        <w:t xml:space="preserve"> </w:t>
      </w:r>
      <w:r w:rsidR="000349D0" w:rsidRPr="003312D4">
        <w:rPr>
          <w:rFonts w:asciiTheme="majorHAnsi" w:hAnsiTheme="majorHAnsi" w:cs="Helvetica"/>
          <w:bCs/>
          <w:sz w:val="22"/>
          <w:szCs w:val="20"/>
          <w:lang w:val="en-US"/>
        </w:rPr>
        <w:t>The administrator will confirm these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2693"/>
        <w:gridCol w:w="1274"/>
      </w:tblGrid>
      <w:tr w:rsidR="0002761E" w:rsidRPr="003312D4" w14:paraId="40DD0025" w14:textId="3CB9F1E8" w:rsidTr="0002761E">
        <w:tc>
          <w:tcPr>
            <w:tcW w:w="1384" w:type="dxa"/>
          </w:tcPr>
          <w:p w14:paraId="419D7ACE" w14:textId="795B582A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Monday</w:t>
            </w:r>
          </w:p>
        </w:tc>
        <w:tc>
          <w:tcPr>
            <w:tcW w:w="2126" w:type="dxa"/>
          </w:tcPr>
          <w:p w14:paraId="517D0A60" w14:textId="72745EF3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bookmarkEnd w:id="9"/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AM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9am-12pm</w:t>
            </w:r>
          </w:p>
        </w:tc>
        <w:tc>
          <w:tcPr>
            <w:tcW w:w="2410" w:type="dxa"/>
          </w:tcPr>
          <w:p w14:paraId="4503E109" w14:textId="728FA1C3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bookmarkEnd w:id="10"/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Lunch - 12pm-1pm</w:t>
            </w:r>
          </w:p>
        </w:tc>
        <w:tc>
          <w:tcPr>
            <w:tcW w:w="2693" w:type="dxa"/>
          </w:tcPr>
          <w:p w14:paraId="44822966" w14:textId="158EE274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PM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1pm-3pm</w:t>
            </w:r>
          </w:p>
        </w:tc>
        <w:tc>
          <w:tcPr>
            <w:tcW w:w="1274" w:type="dxa"/>
          </w:tcPr>
          <w:p w14:paraId="507AF8E8" w14:textId="7777777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  <w:tr w:rsidR="0002761E" w:rsidRPr="003312D4" w14:paraId="0BC39CC1" w14:textId="111A168C" w:rsidTr="0002761E">
        <w:tc>
          <w:tcPr>
            <w:tcW w:w="1384" w:type="dxa"/>
          </w:tcPr>
          <w:p w14:paraId="423A6A40" w14:textId="7E18F29F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Tuesday</w:t>
            </w:r>
          </w:p>
        </w:tc>
        <w:tc>
          <w:tcPr>
            <w:tcW w:w="2126" w:type="dxa"/>
          </w:tcPr>
          <w:p w14:paraId="560AFE2D" w14:textId="138543B8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AM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9am-12pm</w:t>
            </w:r>
          </w:p>
        </w:tc>
        <w:tc>
          <w:tcPr>
            <w:tcW w:w="2410" w:type="dxa"/>
          </w:tcPr>
          <w:p w14:paraId="7EC5F7E2" w14:textId="6F259C2C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Lunch – 12pm-1pm</w:t>
            </w:r>
          </w:p>
        </w:tc>
        <w:tc>
          <w:tcPr>
            <w:tcW w:w="2693" w:type="dxa"/>
          </w:tcPr>
          <w:p w14:paraId="30DFA285" w14:textId="57378A7B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PM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1pm-3pm</w:t>
            </w:r>
          </w:p>
        </w:tc>
        <w:tc>
          <w:tcPr>
            <w:tcW w:w="1274" w:type="dxa"/>
          </w:tcPr>
          <w:p w14:paraId="0E6AA1DC" w14:textId="7777777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  <w:tr w:rsidR="0002761E" w:rsidRPr="003312D4" w14:paraId="4A30A56C" w14:textId="6C03BEB7" w:rsidTr="0002761E">
        <w:tc>
          <w:tcPr>
            <w:tcW w:w="1384" w:type="dxa"/>
          </w:tcPr>
          <w:p w14:paraId="42A5DC8E" w14:textId="1E20B2BA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Wednesday</w:t>
            </w:r>
          </w:p>
        </w:tc>
        <w:tc>
          <w:tcPr>
            <w:tcW w:w="2126" w:type="dxa"/>
          </w:tcPr>
          <w:p w14:paraId="700B0747" w14:textId="3F334B92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AM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9am-12pm</w:t>
            </w:r>
          </w:p>
        </w:tc>
        <w:tc>
          <w:tcPr>
            <w:tcW w:w="2410" w:type="dxa"/>
          </w:tcPr>
          <w:p w14:paraId="72232ADF" w14:textId="4B52FE0C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Lunch – 12pm-1pm</w:t>
            </w:r>
          </w:p>
        </w:tc>
        <w:tc>
          <w:tcPr>
            <w:tcW w:w="2693" w:type="dxa"/>
          </w:tcPr>
          <w:p w14:paraId="66B86591" w14:textId="1E20E3BC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PM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1pm-3pm</w:t>
            </w:r>
          </w:p>
        </w:tc>
        <w:tc>
          <w:tcPr>
            <w:tcW w:w="1274" w:type="dxa"/>
          </w:tcPr>
          <w:p w14:paraId="4B1D6BE1" w14:textId="7777777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  <w:tr w:rsidR="0002761E" w:rsidRPr="003312D4" w14:paraId="5C98DC11" w14:textId="6A725D88" w:rsidTr="0002761E">
        <w:tc>
          <w:tcPr>
            <w:tcW w:w="1384" w:type="dxa"/>
          </w:tcPr>
          <w:p w14:paraId="0417AB6E" w14:textId="677551E0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Thursday</w:t>
            </w:r>
          </w:p>
        </w:tc>
        <w:tc>
          <w:tcPr>
            <w:tcW w:w="2126" w:type="dxa"/>
          </w:tcPr>
          <w:p w14:paraId="1B185E06" w14:textId="7BB74A34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AM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9am-12pm</w:t>
            </w:r>
          </w:p>
        </w:tc>
        <w:tc>
          <w:tcPr>
            <w:tcW w:w="2410" w:type="dxa"/>
          </w:tcPr>
          <w:p w14:paraId="10DBD576" w14:textId="32C6E4F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Lunch – 12pm-1pm</w:t>
            </w:r>
          </w:p>
        </w:tc>
        <w:tc>
          <w:tcPr>
            <w:tcW w:w="2693" w:type="dxa"/>
          </w:tcPr>
          <w:p w14:paraId="407B1EFF" w14:textId="78EAF313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PM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1pm-3pm</w:t>
            </w:r>
          </w:p>
        </w:tc>
        <w:tc>
          <w:tcPr>
            <w:tcW w:w="1274" w:type="dxa"/>
          </w:tcPr>
          <w:p w14:paraId="4E60E863" w14:textId="7777777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  <w:tr w:rsidR="0002761E" w:rsidRPr="003312D4" w14:paraId="26E26BD3" w14:textId="413E6138" w:rsidTr="0002761E">
        <w:tc>
          <w:tcPr>
            <w:tcW w:w="1384" w:type="dxa"/>
          </w:tcPr>
          <w:p w14:paraId="11FCB142" w14:textId="1AD2E315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Friday</w:t>
            </w:r>
          </w:p>
        </w:tc>
        <w:tc>
          <w:tcPr>
            <w:tcW w:w="2126" w:type="dxa"/>
          </w:tcPr>
          <w:p w14:paraId="2628F65D" w14:textId="2B4E65FF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AM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9am-12pm</w:t>
            </w:r>
          </w:p>
        </w:tc>
        <w:tc>
          <w:tcPr>
            <w:tcW w:w="2410" w:type="dxa"/>
          </w:tcPr>
          <w:p w14:paraId="0C8008E8" w14:textId="27F95A8B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Lunch – 12pm-1pm</w:t>
            </w:r>
          </w:p>
        </w:tc>
        <w:tc>
          <w:tcPr>
            <w:tcW w:w="2693" w:type="dxa"/>
          </w:tcPr>
          <w:p w14:paraId="112475F1" w14:textId="1F4E6F98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PM</w: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– 1pm–3pm</w:t>
            </w:r>
          </w:p>
        </w:tc>
        <w:tc>
          <w:tcPr>
            <w:tcW w:w="1274" w:type="dxa"/>
          </w:tcPr>
          <w:p w14:paraId="3ECD54CD" w14:textId="77777777" w:rsidR="0002761E" w:rsidRPr="003312D4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</w:tbl>
    <w:p w14:paraId="2A0E1DC4" w14:textId="312D7263" w:rsidR="0002761E" w:rsidRDefault="0002761E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Will your child be eligible for government funding?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2410"/>
        <w:gridCol w:w="2410"/>
      </w:tblGrid>
      <w:tr w:rsidR="0002761E" w:rsidRPr="003312D4" w14:paraId="453063BF" w14:textId="778A2F99" w:rsidTr="002377B0">
        <w:tc>
          <w:tcPr>
            <w:tcW w:w="1384" w:type="dxa"/>
          </w:tcPr>
          <w:p w14:paraId="080A9224" w14:textId="091BD476" w:rsidR="0002761E" w:rsidRPr="003312D4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Yes</w:t>
            </w:r>
          </w:p>
        </w:tc>
        <w:tc>
          <w:tcPr>
            <w:tcW w:w="2126" w:type="dxa"/>
          </w:tcPr>
          <w:p w14:paraId="18952DF2" w14:textId="0A1AD21E" w:rsidR="0002761E" w:rsidRPr="003312D4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                          No</w:t>
            </w:r>
          </w:p>
        </w:tc>
        <w:tc>
          <w:tcPr>
            <w:tcW w:w="2410" w:type="dxa"/>
          </w:tcPr>
          <w:p w14:paraId="2E105F9A" w14:textId="789A48A0" w:rsidR="0002761E" w:rsidRPr="003312D4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3312D4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0B50FD7E" w14:textId="77777777" w:rsidR="0002761E" w:rsidRPr="003312D4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</w:p>
        </w:tc>
      </w:tr>
    </w:tbl>
    <w:p w14:paraId="468CAFA4" w14:textId="77032F6E" w:rsidR="0002761E" w:rsidRDefault="0002761E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If yes which funding will your child be eligible for?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3374"/>
        <w:gridCol w:w="3813"/>
        <w:gridCol w:w="1026"/>
      </w:tblGrid>
      <w:tr w:rsidR="0002761E" w:rsidRPr="0002761E" w14:paraId="1DA1054E" w14:textId="77777777" w:rsidTr="0002761E">
        <w:trPr>
          <w:trHeight w:val="352"/>
        </w:trPr>
        <w:tc>
          <w:tcPr>
            <w:tcW w:w="698" w:type="dxa"/>
          </w:tcPr>
          <w:p w14:paraId="488F90E9" w14:textId="5F5AF54B" w:rsidR="0002761E" w:rsidRPr="0002761E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>FF2</w:t>
            </w:r>
          </w:p>
        </w:tc>
        <w:tc>
          <w:tcPr>
            <w:tcW w:w="3374" w:type="dxa"/>
          </w:tcPr>
          <w:p w14:paraId="46B709D8" w14:textId="47D30CC0" w:rsidR="0002761E" w:rsidRPr="0002761E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 Working parent entitlement</w:t>
            </w:r>
          </w:p>
        </w:tc>
        <w:tc>
          <w:tcPr>
            <w:tcW w:w="3813" w:type="dxa"/>
          </w:tcPr>
          <w:p w14:paraId="77017D14" w14:textId="50FDD716" w:rsidR="0002761E" w:rsidRPr="0002761E" w:rsidRDefault="0002761E" w:rsidP="00FF04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     Universal funding 3&amp;4 year olds</w:t>
            </w:r>
          </w:p>
        </w:tc>
        <w:tc>
          <w:tcPr>
            <w:tcW w:w="1026" w:type="dxa"/>
          </w:tcPr>
          <w:p w14:paraId="0F2871C3" w14:textId="7AA40ED4" w:rsidR="0002761E" w:rsidRPr="0002761E" w:rsidRDefault="0002761E" w:rsidP="000276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pP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instrText xml:space="preserve"> FORMCHECKBOX </w:instrText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separate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fldChar w:fldCharType="end"/>
            </w:r>
            <w:r w:rsidRPr="0002761E">
              <w:rPr>
                <w:rFonts w:asciiTheme="majorHAnsi" w:hAnsiTheme="majorHAnsi" w:cs="Helvetica"/>
                <w:bCs/>
                <w:sz w:val="22"/>
                <w:szCs w:val="20"/>
                <w:lang w:val="en-US"/>
              </w:rPr>
              <w:t xml:space="preserve"> </w:t>
            </w:r>
          </w:p>
        </w:tc>
      </w:tr>
    </w:tbl>
    <w:p w14:paraId="7A03CD5D" w14:textId="77777777" w:rsidR="0002761E" w:rsidRDefault="00901CD6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We</w:t>
      </w:r>
    </w:p>
    <w:p w14:paraId="3F2BC316" w14:textId="1A4C9A36" w:rsidR="00901CD6" w:rsidRDefault="00901CD6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 xml:space="preserve"> are required to keep a password on file in case of emergencies, such as you authorising another family member or friend to collect at short </w:t>
      </w:r>
      <w:r w:rsidR="00734270">
        <w:rPr>
          <w:rFonts w:asciiTheme="majorHAnsi" w:hAnsiTheme="majorHAnsi" w:cs="Helvetica"/>
          <w:bCs/>
          <w:sz w:val="22"/>
          <w:szCs w:val="20"/>
          <w:lang w:val="en-US"/>
        </w:rPr>
        <w:t>notice.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 xml:space="preserve"> </w:t>
      </w:r>
    </w:p>
    <w:p w14:paraId="39B341D6" w14:textId="31EECC47" w:rsidR="00901CD6" w:rsidRDefault="00901CD6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What would be your chosen password? ………………………………………………………………………………………………………</w:t>
      </w:r>
    </w:p>
    <w:p w14:paraId="0DF7A60D" w14:textId="789DA4FE" w:rsidR="00202C07" w:rsidRPr="003312D4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>Please note that all sickness and holiday taken in term time must be paid in full at the normal sessional rate. This allows us to keep the place a</w:t>
      </w:r>
      <w:r w:rsidR="00901CD6">
        <w:rPr>
          <w:rFonts w:asciiTheme="majorHAnsi" w:hAnsiTheme="majorHAnsi" w:cs="Helvetica"/>
          <w:bCs/>
          <w:sz w:val="22"/>
          <w:szCs w:val="20"/>
          <w:lang w:val="en-US"/>
        </w:rPr>
        <w:t>t the school, for your child. Any</w:t>
      </w: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fees should be paid promptly and in advance. Fee slips will be issued when they are due. Fees that are not paid within two weeks will be subject to a late payment charge.</w:t>
      </w:r>
    </w:p>
    <w:p w14:paraId="04B5C986" w14:textId="4B53D948" w:rsidR="00901CD6" w:rsidRDefault="00202C07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Helvetica"/>
          <w:bCs/>
          <w:sz w:val="22"/>
          <w:szCs w:val="20"/>
          <w:lang w:val="en-US"/>
        </w:rPr>
      </w:pPr>
      <w:r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Thank you for taking the time to complete this form. </w:t>
      </w:r>
      <w:r w:rsidR="00635172" w:rsidRPr="00635172">
        <w:rPr>
          <w:rFonts w:asciiTheme="majorHAnsi" w:hAnsiTheme="majorHAnsi" w:cs="Helvetica"/>
          <w:b/>
          <w:bCs/>
          <w:sz w:val="22"/>
          <w:szCs w:val="20"/>
          <w:lang w:val="en-US"/>
        </w:rPr>
        <w:t>For a place at Young Risers, p</w:t>
      </w:r>
      <w:r w:rsidR="00901CD6" w:rsidRPr="00635172">
        <w:rPr>
          <w:rFonts w:asciiTheme="majorHAnsi" w:hAnsiTheme="majorHAnsi" w:cs="Helvetica"/>
          <w:b/>
          <w:bCs/>
          <w:sz w:val="22"/>
          <w:szCs w:val="20"/>
          <w:lang w:val="en-US"/>
        </w:rPr>
        <w:t>lease return</w:t>
      </w:r>
      <w:r w:rsidR="00635172" w:rsidRPr="00635172">
        <w:rPr>
          <w:rFonts w:asciiTheme="majorHAnsi" w:hAnsiTheme="majorHAnsi" w:cs="Helvetica"/>
          <w:b/>
          <w:bCs/>
          <w:sz w:val="22"/>
          <w:szCs w:val="20"/>
          <w:lang w:val="en-US"/>
        </w:rPr>
        <w:t xml:space="preserve"> completed form</w:t>
      </w:r>
      <w:r w:rsidR="00901CD6" w:rsidRPr="00635172">
        <w:rPr>
          <w:rFonts w:asciiTheme="majorHAnsi" w:hAnsiTheme="majorHAnsi" w:cs="Helvetica"/>
          <w:b/>
          <w:bCs/>
          <w:sz w:val="22"/>
          <w:szCs w:val="20"/>
          <w:lang w:val="en-US"/>
        </w:rPr>
        <w:t xml:space="preserve"> to the setting with a copy of your child’s birth certificate.</w:t>
      </w:r>
    </w:p>
    <w:p w14:paraId="70AA0B59" w14:textId="7CBD329A" w:rsidR="00202C07" w:rsidRPr="003312D4" w:rsidRDefault="00901CD6" w:rsidP="00202C0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0"/>
          <w:lang w:val="en-US"/>
        </w:rPr>
      </w:pPr>
      <w:r>
        <w:rPr>
          <w:rFonts w:asciiTheme="majorHAnsi" w:hAnsiTheme="majorHAnsi" w:cs="Helvetica"/>
          <w:bCs/>
          <w:sz w:val="22"/>
          <w:szCs w:val="20"/>
          <w:lang w:val="en-US"/>
        </w:rPr>
        <w:t>Please be assured that a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ll </w:t>
      </w:r>
      <w:r w:rsidR="004C51ED" w:rsidRPr="003312D4">
        <w:rPr>
          <w:rFonts w:asciiTheme="majorHAnsi" w:hAnsiTheme="majorHAnsi" w:cs="Helvetica"/>
          <w:bCs/>
          <w:sz w:val="22"/>
          <w:szCs w:val="20"/>
          <w:lang w:val="en-US"/>
        </w:rPr>
        <w:t>information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 xml:space="preserve"> given on this form is kept confidential and in a locked cabinet. Please notify us of any changes while your child is attending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 xml:space="preserve"> the setting</w:t>
      </w:r>
      <w:r w:rsidR="00202C07" w:rsidRPr="003312D4">
        <w:rPr>
          <w:rFonts w:asciiTheme="majorHAnsi" w:hAnsiTheme="majorHAnsi" w:cs="Helvetica"/>
          <w:bCs/>
          <w:sz w:val="22"/>
          <w:szCs w:val="20"/>
          <w:lang w:val="en-US"/>
        </w:rPr>
        <w:t>.</w:t>
      </w:r>
      <w:r>
        <w:rPr>
          <w:rFonts w:asciiTheme="majorHAnsi" w:hAnsiTheme="majorHAnsi" w:cs="Helvetica"/>
          <w:bCs/>
          <w:sz w:val="22"/>
          <w:szCs w:val="20"/>
          <w:lang w:val="en-US"/>
        </w:rPr>
        <w:t xml:space="preserve"> Thank you.</w:t>
      </w:r>
    </w:p>
    <w:p w14:paraId="1EE49CAC" w14:textId="2B33EF91" w:rsidR="001F33C1" w:rsidRDefault="001F33C1" w:rsidP="001F33C1">
      <w:pPr>
        <w:rPr>
          <w:rFonts w:asciiTheme="majorHAnsi" w:hAnsiTheme="majorHAnsi"/>
          <w:b/>
          <w:sz w:val="20"/>
          <w:szCs w:val="20"/>
        </w:rPr>
      </w:pPr>
    </w:p>
    <w:p w14:paraId="435B3E16" w14:textId="77777777" w:rsidR="001F33C1" w:rsidRDefault="001F33C1" w:rsidP="001F33C1">
      <w:pPr>
        <w:rPr>
          <w:rFonts w:asciiTheme="majorHAnsi" w:hAnsiTheme="majorHAnsi"/>
          <w:b/>
          <w:sz w:val="20"/>
          <w:szCs w:val="20"/>
        </w:rPr>
      </w:pPr>
    </w:p>
    <w:p w14:paraId="223FA0F9" w14:textId="15F307A2" w:rsidR="001F33C1" w:rsidRPr="003312D4" w:rsidRDefault="001F33C1" w:rsidP="001F33C1">
      <w:pPr>
        <w:rPr>
          <w:rFonts w:asciiTheme="majorHAnsi" w:hAnsiTheme="majorHAnsi"/>
          <w:sz w:val="20"/>
          <w:szCs w:val="20"/>
        </w:rPr>
      </w:pPr>
      <w:r w:rsidRPr="003312D4">
        <w:rPr>
          <w:rFonts w:asciiTheme="majorHAnsi" w:hAnsiTheme="majorHAnsi"/>
          <w:b/>
          <w:sz w:val="22"/>
          <w:szCs w:val="20"/>
        </w:rPr>
        <w:t>Completed By:</w:t>
      </w:r>
      <w:r w:rsidRPr="003312D4">
        <w:rPr>
          <w:rFonts w:asciiTheme="majorHAnsi" w:hAnsiTheme="majorHAnsi"/>
          <w:b/>
          <w:sz w:val="22"/>
          <w:szCs w:val="20"/>
        </w:rPr>
        <w:tab/>
      </w:r>
      <w:r w:rsidRPr="003312D4">
        <w:rPr>
          <w:rFonts w:asciiTheme="majorHAnsi" w:hAnsiTheme="majorHAnsi"/>
          <w:sz w:val="22"/>
          <w:szCs w:val="20"/>
        </w:rPr>
        <w:tab/>
      </w:r>
      <w:r w:rsidRPr="003312D4">
        <w:rPr>
          <w:rFonts w:asciiTheme="majorHAnsi" w:hAnsiTheme="majorHAnsi"/>
          <w:sz w:val="20"/>
          <w:szCs w:val="20"/>
        </w:rPr>
        <w:t>______________________________________________</w:t>
      </w:r>
      <w:r w:rsidR="003312D4">
        <w:rPr>
          <w:rFonts w:asciiTheme="majorHAnsi" w:hAnsiTheme="majorHAnsi"/>
          <w:sz w:val="20"/>
          <w:szCs w:val="20"/>
        </w:rPr>
        <w:t>_____________</w:t>
      </w:r>
      <w:r w:rsidRPr="003312D4">
        <w:rPr>
          <w:rFonts w:asciiTheme="majorHAnsi" w:hAnsiTheme="majorHAnsi"/>
          <w:sz w:val="20"/>
          <w:szCs w:val="20"/>
        </w:rPr>
        <w:t>___________</w:t>
      </w:r>
    </w:p>
    <w:p w14:paraId="7E0F2F8B" w14:textId="77777777" w:rsidR="001F33C1" w:rsidRPr="003312D4" w:rsidRDefault="001F33C1" w:rsidP="001F33C1">
      <w:pPr>
        <w:rPr>
          <w:rFonts w:asciiTheme="majorHAnsi" w:hAnsiTheme="majorHAnsi"/>
          <w:sz w:val="22"/>
          <w:szCs w:val="20"/>
        </w:rPr>
      </w:pPr>
    </w:p>
    <w:p w14:paraId="279FE574" w14:textId="77777777" w:rsidR="001F33C1" w:rsidRPr="003312D4" w:rsidRDefault="001F33C1" w:rsidP="001F33C1">
      <w:pPr>
        <w:rPr>
          <w:rFonts w:asciiTheme="majorHAnsi" w:hAnsiTheme="majorHAnsi"/>
          <w:sz w:val="22"/>
          <w:szCs w:val="20"/>
        </w:rPr>
      </w:pPr>
    </w:p>
    <w:p w14:paraId="246C900B" w14:textId="3AD76A3E" w:rsidR="001F33C1" w:rsidRPr="003312D4" w:rsidRDefault="001F33C1" w:rsidP="001F33C1">
      <w:pPr>
        <w:rPr>
          <w:rFonts w:asciiTheme="majorHAnsi" w:hAnsiTheme="majorHAnsi"/>
          <w:sz w:val="20"/>
          <w:szCs w:val="20"/>
        </w:rPr>
      </w:pPr>
      <w:r w:rsidRPr="003312D4">
        <w:rPr>
          <w:rFonts w:asciiTheme="majorHAnsi" w:hAnsiTheme="majorHAnsi"/>
          <w:b/>
          <w:sz w:val="22"/>
          <w:szCs w:val="20"/>
        </w:rPr>
        <w:t>Signature:</w:t>
      </w:r>
      <w:r w:rsidRPr="003312D4">
        <w:rPr>
          <w:rFonts w:asciiTheme="majorHAnsi" w:hAnsiTheme="majorHAnsi"/>
          <w:b/>
          <w:sz w:val="22"/>
          <w:szCs w:val="20"/>
        </w:rPr>
        <w:tab/>
      </w:r>
      <w:r w:rsidR="00734270">
        <w:rPr>
          <w:rFonts w:asciiTheme="majorHAnsi" w:hAnsiTheme="majorHAnsi"/>
          <w:sz w:val="22"/>
          <w:szCs w:val="20"/>
        </w:rPr>
        <w:tab/>
        <w:t>______________________________</w:t>
      </w:r>
      <w:r w:rsidRPr="003312D4">
        <w:rPr>
          <w:rFonts w:asciiTheme="majorHAnsi" w:hAnsiTheme="majorHAnsi"/>
          <w:b/>
          <w:sz w:val="22"/>
          <w:szCs w:val="20"/>
        </w:rPr>
        <w:t>Date:</w:t>
      </w:r>
      <w:r w:rsidRPr="003312D4">
        <w:rPr>
          <w:rFonts w:asciiTheme="majorHAnsi" w:hAnsiTheme="majorHAnsi"/>
          <w:sz w:val="20"/>
          <w:szCs w:val="20"/>
        </w:rPr>
        <w:t>______________</w:t>
      </w:r>
      <w:r w:rsidR="003312D4">
        <w:rPr>
          <w:rFonts w:asciiTheme="majorHAnsi" w:hAnsiTheme="majorHAnsi"/>
          <w:sz w:val="20"/>
          <w:szCs w:val="20"/>
        </w:rPr>
        <w:t>_____________</w:t>
      </w:r>
      <w:r w:rsidRPr="003312D4">
        <w:rPr>
          <w:rFonts w:asciiTheme="majorHAnsi" w:hAnsiTheme="majorHAnsi"/>
          <w:sz w:val="20"/>
          <w:szCs w:val="20"/>
        </w:rPr>
        <w:t>_____</w:t>
      </w:r>
    </w:p>
    <w:p w14:paraId="1099C036" w14:textId="4C320B28" w:rsidR="00565E55" w:rsidRPr="003312D4" w:rsidRDefault="00565E55">
      <w:pPr>
        <w:rPr>
          <w:rFonts w:asciiTheme="majorHAnsi" w:hAnsiTheme="majorHAnsi"/>
          <w:sz w:val="18"/>
          <w:szCs w:val="20"/>
        </w:rPr>
      </w:pPr>
    </w:p>
    <w:sectPr w:rsidR="00565E55" w:rsidRPr="003312D4" w:rsidSect="001B7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41" w:bottom="1440" w:left="1276" w:header="720" w:footer="2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443AE0" w14:textId="77777777" w:rsidR="001B7215" w:rsidRDefault="001B7215" w:rsidP="00202C07">
      <w:r>
        <w:separator/>
      </w:r>
    </w:p>
  </w:endnote>
  <w:endnote w:type="continuationSeparator" w:id="0">
    <w:p w14:paraId="78548E60" w14:textId="77777777" w:rsidR="001B7215" w:rsidRDefault="001B7215" w:rsidP="002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6E8201" w14:textId="77777777" w:rsidR="00346709" w:rsidRDefault="00346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3FB09" w14:textId="22823683" w:rsidR="005E745D" w:rsidRPr="00FC76CE" w:rsidRDefault="005E745D" w:rsidP="00FC76CE">
    <w:pPr>
      <w:pStyle w:val="Footer"/>
      <w:rPr>
        <w:rFonts w:asciiTheme="majorHAnsi" w:eastAsia="Times New Roman" w:hAnsiTheme="majorHAnsi" w:cs="Times New Roman"/>
        <w:sz w:val="16"/>
        <w:szCs w:val="16"/>
      </w:rPr>
    </w:pPr>
    <w:r w:rsidRPr="00037229">
      <w:rPr>
        <w:rFonts w:asciiTheme="majorHAnsi" w:eastAsia="Times New Roman" w:hAnsiTheme="majorHAnsi" w:cs="Times New Roman"/>
        <w:sz w:val="16"/>
        <w:szCs w:val="16"/>
      </w:rPr>
      <w:t>© 201</w:t>
    </w:r>
    <w:r>
      <w:rPr>
        <w:rFonts w:asciiTheme="majorHAnsi" w:eastAsia="Times New Roman" w:hAnsiTheme="majorHAnsi" w:cs="Times New Roman"/>
        <w:sz w:val="16"/>
        <w:szCs w:val="16"/>
      </w:rPr>
      <w:t>6</w:t>
    </w:r>
    <w:r w:rsidRPr="00037229">
      <w:rPr>
        <w:rFonts w:asciiTheme="majorHAnsi" w:eastAsia="Times New Roman" w:hAnsiTheme="majorHAnsi" w:cs="Times New Roman"/>
        <w:sz w:val="16"/>
        <w:szCs w:val="16"/>
      </w:rPr>
      <w:t xml:space="preserve"> Young Risers Pre-School</w:t>
    </w:r>
    <w:r w:rsidR="00FC76CE">
      <w:rPr>
        <w:rFonts w:asciiTheme="majorHAnsi" w:eastAsia="Times New Roman" w:hAnsiTheme="majorHAnsi" w:cs="Times New Roman"/>
        <w:sz w:val="16"/>
        <w:szCs w:val="16"/>
      </w:rPr>
      <w:t xml:space="preserve">                                       </w:t>
    </w:r>
    <w:r w:rsidR="00FC76CE"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ab/>
    </w:r>
    <w:hyperlink r:id="rId1" w:tgtFrame="_blank" w:history="1">
      <w:r w:rsidR="00FC76CE" w:rsidRPr="00FC76CE">
        <w:rPr>
          <w:rStyle w:val="Hyperlink"/>
          <w:rFonts w:ascii="Arial" w:hAnsi="Arial" w:cs="Arial"/>
          <w:b/>
          <w:bCs/>
          <w:color w:val="000000"/>
          <w:sz w:val="20"/>
          <w:szCs w:val="20"/>
          <w:u w:val="none"/>
        </w:rPr>
        <w:t>www.youngriserspre-school.co.uk</w:t>
      </w:r>
    </w:hyperlink>
    <w:r w:rsidR="00FC76CE"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                             </w:t>
    </w:r>
    <w:r w:rsidR="00FC76CE">
      <w:rPr>
        <w:rFonts w:asciiTheme="majorHAnsi" w:eastAsia="Times New Roman" w:hAnsiTheme="majorHAnsi" w:cs="Times New Roman"/>
        <w:noProof/>
        <w:sz w:val="20"/>
        <w:szCs w:val="20"/>
        <w:lang w:eastAsia="en-GB"/>
      </w:rPr>
      <w:drawing>
        <wp:inline distT="0" distB="0" distL="0" distR="0" wp14:anchorId="67C3CD2F" wp14:editId="0CF15CCF">
          <wp:extent cx="963827" cy="453327"/>
          <wp:effectExtent l="0" t="0" r="8255" b="4445"/>
          <wp:docPr id="5" name="Picture 5" descr="C:\Users\Young Risers\Desktop\Tracy\OFSTED-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ung Risers\Desktop\Tracy\OFSTED-GOO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57" cy="45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FCC35" w14:textId="3E65F94C" w:rsidR="005E745D" w:rsidRDefault="005E745D" w:rsidP="001F33C1">
    <w:pPr>
      <w:pStyle w:val="Footer"/>
      <w:jc w:val="center"/>
      <w:rPr>
        <w:rFonts w:asciiTheme="majorHAnsi" w:eastAsia="Times New Roman" w:hAnsiTheme="majorHAnsi" w:cs="Times New Roman"/>
        <w:sz w:val="20"/>
        <w:szCs w:val="20"/>
      </w:rPr>
    </w:pPr>
  </w:p>
  <w:p w14:paraId="5929ECDC" w14:textId="656B2C10" w:rsidR="005E745D" w:rsidRPr="00037229" w:rsidRDefault="005E745D" w:rsidP="001F33C1">
    <w:pPr>
      <w:pStyle w:val="Footer"/>
      <w:jc w:val="center"/>
      <w:rPr>
        <w:rFonts w:asciiTheme="majorHAnsi" w:eastAsia="Times New Roman" w:hAnsiTheme="majorHAnsi" w:cs="Times New Roman"/>
        <w:sz w:val="16"/>
        <w:szCs w:val="16"/>
      </w:rPr>
    </w:pPr>
    <w:r w:rsidRPr="00037229">
      <w:rPr>
        <w:rFonts w:asciiTheme="majorHAnsi" w:eastAsia="Times New Roman" w:hAnsiTheme="majorHAnsi" w:cs="Times New Roman"/>
        <w:sz w:val="16"/>
        <w:szCs w:val="16"/>
      </w:rPr>
      <w:t xml:space="preserve">Page </w: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begin"/>
    </w:r>
    <w:r w:rsidRPr="00037229">
      <w:rPr>
        <w:rFonts w:asciiTheme="majorHAnsi" w:eastAsia="Times New Roman" w:hAnsiTheme="majorHAnsi" w:cs="Times New Roman"/>
        <w:sz w:val="16"/>
        <w:szCs w:val="16"/>
      </w:rPr>
      <w:instrText xml:space="preserve"> PAGE </w:instrTex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separate"/>
    </w:r>
    <w:r w:rsidR="00F91406">
      <w:rPr>
        <w:rFonts w:asciiTheme="majorHAnsi" w:eastAsia="Times New Roman" w:hAnsiTheme="majorHAnsi" w:cs="Times New Roman"/>
        <w:noProof/>
        <w:sz w:val="16"/>
        <w:szCs w:val="16"/>
      </w:rPr>
      <w:t>1</w: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end"/>
    </w:r>
    <w:r w:rsidRPr="00037229">
      <w:rPr>
        <w:rFonts w:asciiTheme="majorHAnsi" w:eastAsia="Times New Roman" w:hAnsiTheme="majorHAnsi" w:cs="Times New Roman"/>
        <w:sz w:val="16"/>
        <w:szCs w:val="16"/>
      </w:rPr>
      <w:t xml:space="preserve"> of </w: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begin"/>
    </w:r>
    <w:r w:rsidRPr="00037229">
      <w:rPr>
        <w:rFonts w:asciiTheme="majorHAnsi" w:eastAsia="Times New Roman" w:hAnsiTheme="majorHAnsi" w:cs="Times New Roman"/>
        <w:sz w:val="16"/>
        <w:szCs w:val="16"/>
      </w:rPr>
      <w:instrText xml:space="preserve"> NUMPAGES </w:instrTex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separate"/>
    </w:r>
    <w:r w:rsidR="00F91406">
      <w:rPr>
        <w:rFonts w:asciiTheme="majorHAnsi" w:eastAsia="Times New Roman" w:hAnsiTheme="majorHAnsi" w:cs="Times New Roman"/>
        <w:noProof/>
        <w:sz w:val="16"/>
        <w:szCs w:val="16"/>
      </w:rPr>
      <w:t>1</w:t>
    </w:r>
    <w:r w:rsidRPr="00037229">
      <w:rPr>
        <w:rFonts w:asciiTheme="majorHAnsi" w:eastAsia="Times New Roman" w:hAnsiTheme="majorHAnsi" w:cs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5112F" w14:textId="77777777" w:rsidR="00346709" w:rsidRDefault="00346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60DCF" w14:textId="77777777" w:rsidR="001B7215" w:rsidRDefault="001B7215" w:rsidP="00202C07">
      <w:r>
        <w:separator/>
      </w:r>
    </w:p>
  </w:footnote>
  <w:footnote w:type="continuationSeparator" w:id="0">
    <w:p w14:paraId="63230EFE" w14:textId="77777777" w:rsidR="001B7215" w:rsidRDefault="001B7215" w:rsidP="0020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94E0" w14:textId="77777777" w:rsidR="00346709" w:rsidRDefault="00346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6E860" w14:textId="52AB5786" w:rsidR="00FC76CE" w:rsidRPr="00346709" w:rsidRDefault="00FC76CE" w:rsidP="00FC76CE">
    <w:pPr>
      <w:widowControl w:val="0"/>
      <w:autoSpaceDE w:val="0"/>
      <w:autoSpaceDN w:val="0"/>
      <w:adjustRightInd w:val="0"/>
      <w:spacing w:after="240"/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</w:pPr>
    <w:r w:rsidRPr="00FC76CE">
      <w:rPr>
        <w:noProof/>
        <w:sz w:val="28"/>
        <w:lang w:eastAsia="en-GB"/>
      </w:rPr>
      <w:drawing>
        <wp:anchor distT="36195" distB="36195" distL="36195" distR="36195" simplePos="0" relativeHeight="251659264" behindDoc="0" locked="0" layoutInCell="1" allowOverlap="1" wp14:anchorId="35EB33A4" wp14:editId="494AC54B">
          <wp:simplePos x="0" y="0"/>
          <wp:positionH relativeFrom="column">
            <wp:posOffset>5347335</wp:posOffset>
          </wp:positionH>
          <wp:positionV relativeFrom="paragraph">
            <wp:posOffset>-194945</wp:posOffset>
          </wp:positionV>
          <wp:extent cx="1101725" cy="6477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45D" w:rsidRPr="00202C07">
      <w:rPr>
        <w:rFonts w:asciiTheme="majorHAnsi" w:hAnsiTheme="majorHAnsi" w:cs="Helvetica"/>
        <w:b/>
        <w:bCs/>
        <w:sz w:val="28"/>
        <w:szCs w:val="28"/>
        <w:lang w:val="en-US"/>
      </w:rPr>
      <w:t>Y</w:t>
    </w:r>
    <w:r w:rsidR="005E745D">
      <w:rPr>
        <w:rFonts w:asciiTheme="majorHAnsi" w:hAnsiTheme="majorHAnsi" w:cs="Helvetica"/>
        <w:b/>
        <w:bCs/>
        <w:sz w:val="28"/>
        <w:szCs w:val="28"/>
        <w:lang w:val="en-US"/>
      </w:rPr>
      <w:t xml:space="preserve">OUNG RISERS </w:t>
    </w:r>
    <w:r>
      <w:rPr>
        <w:rFonts w:asciiTheme="majorHAnsi" w:hAnsiTheme="majorHAnsi" w:cs="Helvetica"/>
        <w:b/>
        <w:bCs/>
        <w:sz w:val="28"/>
        <w:szCs w:val="28"/>
        <w:lang w:val="en-US"/>
      </w:rPr>
      <w:t xml:space="preserve">PRE-SCHOOL                                                                                                  </w:t>
    </w:r>
    <w:r w:rsidR="005E745D">
      <w:rPr>
        <w:rFonts w:asciiTheme="majorHAnsi" w:hAnsiTheme="majorHAnsi" w:cs="Helvetica"/>
        <w:b/>
        <w:bCs/>
        <w:sz w:val="28"/>
        <w:szCs w:val="28"/>
        <w:lang w:val="en-US"/>
      </w:rPr>
      <w:t xml:space="preserve"> </w:t>
    </w:r>
    <w:r>
      <w:rPr>
        <w:rFonts w:asciiTheme="majorHAnsi" w:hAnsiTheme="majorHAnsi" w:cs="Helvetica"/>
        <w:b/>
        <w:bCs/>
        <w:sz w:val="28"/>
        <w:szCs w:val="28"/>
        <w:lang w:val="en-US"/>
      </w:rPr>
      <w:t xml:space="preserve">             </w:t>
    </w:r>
    <w:r w:rsidRPr="00FC76CE"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  <w:t xml:space="preserve">Annexe of </w:t>
    </w:r>
    <w:r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  <w:t xml:space="preserve">Istead Rise Primary School </w:t>
    </w:r>
    <w:r w:rsidRPr="00FC76CE"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  <w:t xml:space="preserve">| Downs Road | Istead Rise | Kent | DA13 9HG                                                                       </w:t>
    </w: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phone: </w:t>
    </w:r>
    <w:r w:rsidRPr="00FC76CE">
      <w:rPr>
        <w:rStyle w:val="Strong"/>
        <w:rFonts w:ascii="Arial" w:hAnsi="Arial" w:cs="Arial"/>
        <w:b w:val="0"/>
        <w:color w:val="000000"/>
        <w:sz w:val="20"/>
        <w:szCs w:val="20"/>
        <w:shd w:val="clear" w:color="auto" w:fill="FFFFFF"/>
      </w:rPr>
      <w:t>01474 832205</w:t>
    </w:r>
    <w:r>
      <w:rPr>
        <w:rStyle w:val="apple-converted-space"/>
        <w:rFonts w:ascii="Arial" w:hAnsi="Arial" w:cs="Arial"/>
        <w:b/>
        <w:bCs/>
        <w:color w:val="000000"/>
        <w:sz w:val="20"/>
        <w:szCs w:val="20"/>
        <w:shd w:val="clear" w:color="auto" w:fill="FFFFFF"/>
      </w:rPr>
      <w:t> </w:t>
    </w: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>email: </w:t>
    </w:r>
    <w:hyperlink r:id="rId2" w:history="1">
      <w:r w:rsidR="00346709" w:rsidRPr="00FA4E74">
        <w:rPr>
          <w:rStyle w:val="Hyperlink"/>
        </w:rPr>
        <w:t>Beckie.francis@yrps</w:t>
      </w:r>
      <w:r w:rsidR="00346709" w:rsidRPr="00FA4E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.co.uk</w:t>
      </w:r>
    </w:hyperlink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  </w:t>
    </w:r>
    <w:r>
      <w:rPr>
        <w:rStyle w:val="apple-converted-space"/>
        <w:rFonts w:ascii="Arial" w:hAnsi="Arial" w:cs="Arial"/>
        <w:b/>
        <w:bCs/>
        <w:color w:val="000000"/>
        <w:sz w:val="20"/>
        <w:szCs w:val="20"/>
        <w:shd w:val="clear" w:color="auto" w:fill="FFFFFF"/>
      </w:rPr>
      <w:t> </w:t>
    </w:r>
    <w:r>
      <w:rPr>
        <w:rStyle w:val="Strong"/>
        <w:rFonts w:ascii="Arial" w:hAnsi="Arial" w:cs="Arial"/>
        <w:color w:val="000000"/>
        <w:sz w:val="20"/>
        <w:szCs w:val="20"/>
        <w:shd w:val="clear" w:color="auto" w:fill="FFFFFF"/>
      </w:rPr>
      <w:t xml:space="preserve">                      </w:t>
    </w:r>
  </w:p>
  <w:p w14:paraId="080BB6EE" w14:textId="731A4D62" w:rsidR="005E745D" w:rsidRPr="00FC76CE" w:rsidRDefault="00FC76CE" w:rsidP="00FC76CE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color w:val="000000"/>
        <w:sz w:val="22"/>
        <w:szCs w:val="20"/>
        <w:shd w:val="clear" w:color="auto" w:fill="FFFFFF"/>
      </w:rPr>
    </w:pPr>
    <w:r w:rsidRPr="00FC76CE">
      <w:rPr>
        <w:rFonts w:asciiTheme="majorHAnsi" w:hAnsiTheme="majorHAnsi" w:cs="Helvetica"/>
        <w:b/>
        <w:bCs/>
        <w:sz w:val="32"/>
        <w:szCs w:val="28"/>
        <w:lang w:val="en-US"/>
      </w:rPr>
      <w:t>REGISTRATION FORM</w:t>
    </w:r>
    <w:r w:rsidRPr="00FC76CE">
      <w:rPr>
        <w:noProof/>
        <w:sz w:val="28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3B0D6" w14:textId="77777777" w:rsidR="00346709" w:rsidRDefault="00346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07"/>
    <w:rsid w:val="0002761E"/>
    <w:rsid w:val="000349D0"/>
    <w:rsid w:val="00037229"/>
    <w:rsid w:val="00045136"/>
    <w:rsid w:val="00081601"/>
    <w:rsid w:val="000D6606"/>
    <w:rsid w:val="001220EF"/>
    <w:rsid w:val="001419EF"/>
    <w:rsid w:val="00155F3F"/>
    <w:rsid w:val="00165947"/>
    <w:rsid w:val="001B7215"/>
    <w:rsid w:val="001F33C1"/>
    <w:rsid w:val="00202C07"/>
    <w:rsid w:val="00213084"/>
    <w:rsid w:val="00216A9A"/>
    <w:rsid w:val="0022754E"/>
    <w:rsid w:val="00263CC6"/>
    <w:rsid w:val="002C1ABB"/>
    <w:rsid w:val="002F30E0"/>
    <w:rsid w:val="00302B19"/>
    <w:rsid w:val="003312D4"/>
    <w:rsid w:val="00346709"/>
    <w:rsid w:val="00372A09"/>
    <w:rsid w:val="003823F7"/>
    <w:rsid w:val="003D0504"/>
    <w:rsid w:val="003D739E"/>
    <w:rsid w:val="003F4A1E"/>
    <w:rsid w:val="0043643D"/>
    <w:rsid w:val="00493C26"/>
    <w:rsid w:val="004A5910"/>
    <w:rsid w:val="004C51ED"/>
    <w:rsid w:val="00553A41"/>
    <w:rsid w:val="00565E55"/>
    <w:rsid w:val="00571873"/>
    <w:rsid w:val="00585FE4"/>
    <w:rsid w:val="005C0FCB"/>
    <w:rsid w:val="005E745D"/>
    <w:rsid w:val="005F1E48"/>
    <w:rsid w:val="00635172"/>
    <w:rsid w:val="006D1D49"/>
    <w:rsid w:val="0072603A"/>
    <w:rsid w:val="00734270"/>
    <w:rsid w:val="00835885"/>
    <w:rsid w:val="00871C5D"/>
    <w:rsid w:val="008C6C82"/>
    <w:rsid w:val="008F67A2"/>
    <w:rsid w:val="00901CD6"/>
    <w:rsid w:val="009567D9"/>
    <w:rsid w:val="00964FFE"/>
    <w:rsid w:val="009726B4"/>
    <w:rsid w:val="009D5D5E"/>
    <w:rsid w:val="00A559F0"/>
    <w:rsid w:val="00A72082"/>
    <w:rsid w:val="00A84DEC"/>
    <w:rsid w:val="00A85D55"/>
    <w:rsid w:val="00B14B50"/>
    <w:rsid w:val="00B34993"/>
    <w:rsid w:val="00B56751"/>
    <w:rsid w:val="00B83B58"/>
    <w:rsid w:val="00B9525A"/>
    <w:rsid w:val="00BE65D5"/>
    <w:rsid w:val="00BF33DE"/>
    <w:rsid w:val="00BF5EF1"/>
    <w:rsid w:val="00C037F5"/>
    <w:rsid w:val="00C10B12"/>
    <w:rsid w:val="00C31700"/>
    <w:rsid w:val="00C824FD"/>
    <w:rsid w:val="00CB260E"/>
    <w:rsid w:val="00CC2797"/>
    <w:rsid w:val="00D441D7"/>
    <w:rsid w:val="00D51A08"/>
    <w:rsid w:val="00D549EB"/>
    <w:rsid w:val="00DA6FBA"/>
    <w:rsid w:val="00DC213A"/>
    <w:rsid w:val="00DE1A7A"/>
    <w:rsid w:val="00E03D61"/>
    <w:rsid w:val="00E37E75"/>
    <w:rsid w:val="00E51185"/>
    <w:rsid w:val="00E8240B"/>
    <w:rsid w:val="00E908CD"/>
    <w:rsid w:val="00F91406"/>
    <w:rsid w:val="00FC76CE"/>
    <w:rsid w:val="00FD31BB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4068EA"/>
  <w14:defaultImageDpi w14:val="300"/>
  <w15:docId w15:val="{B2970FD8-1B12-483B-AB7F-08A0CD78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2C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C07"/>
    <w:rPr>
      <w:lang w:val="en-GB"/>
    </w:rPr>
  </w:style>
  <w:style w:type="table" w:styleId="TableGrid">
    <w:name w:val="Table Grid"/>
    <w:basedOn w:val="TableNormal"/>
    <w:uiPriority w:val="59"/>
    <w:rsid w:val="0055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49D0"/>
  </w:style>
  <w:style w:type="paragraph" w:styleId="BalloonText">
    <w:name w:val="Balloon Text"/>
    <w:basedOn w:val="Normal"/>
    <w:link w:val="BalloonTextChar"/>
    <w:uiPriority w:val="99"/>
    <w:semiHidden/>
    <w:unhideWhenUsed/>
    <w:rsid w:val="00382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F7"/>
    <w:rPr>
      <w:rFonts w:ascii="Lucida Grande" w:hAnsi="Lucida Grande" w:cs="Lucida Grande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FC76CE"/>
    <w:rPr>
      <w:b/>
      <w:bCs/>
    </w:rPr>
  </w:style>
  <w:style w:type="character" w:customStyle="1" w:styleId="apple-converted-space">
    <w:name w:val="apple-converted-space"/>
    <w:basedOn w:val="DefaultParagraphFont"/>
    <w:rsid w:val="00FC76CE"/>
  </w:style>
  <w:style w:type="character" w:styleId="Hyperlink">
    <w:name w:val="Hyperlink"/>
    <w:basedOn w:val="DefaultParagraphFont"/>
    <w:uiPriority w:val="99"/>
    <w:unhideWhenUsed/>
    <w:rsid w:val="00FC76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youngriserspre-school.co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ckie.francis@yrp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Amery</dc:creator>
  <cp:lastModifiedBy>Rebecca Francis</cp:lastModifiedBy>
  <cp:revision>46</cp:revision>
  <cp:lastPrinted>2024-03-26T13:22:00Z</cp:lastPrinted>
  <dcterms:created xsi:type="dcterms:W3CDTF">2016-07-15T09:35:00Z</dcterms:created>
  <dcterms:modified xsi:type="dcterms:W3CDTF">2024-03-26T13:22:00Z</dcterms:modified>
</cp:coreProperties>
</file>